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SURAT PERNYATAAN TANGGUNG JAWAB MUTLAK (SPTJM)</w:t>
      </w:r>
    </w:p>
    <w:p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Yang bertandatangan dibawah ini :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Nama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NIK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Universitas Tujuan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>
      <w:pPr>
        <w:spacing w:line="360" w:lineRule="auto"/>
        <w:rPr>
          <w:rFonts w:asciiTheme="minorHAnsi" w:hAnsiTheme="minorHAnsi" w:cstheme="minorHAnsi"/>
          <w:lang w:val="id-ID"/>
        </w:rPr>
      </w:pPr>
    </w:p>
    <w:p>
      <w:pPr>
        <w:spacing w:line="360" w:lineRule="auto"/>
        <w:ind w:firstLine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Dengan ini menyatakan dan bertanggungjawab penuh atas hal-hal sebagai berikut:</w:t>
      </w:r>
    </w:p>
    <w:p>
      <w:pPr>
        <w:pStyle w:val="7"/>
        <w:numPr>
          <w:ilvl w:val="0"/>
          <w:numId w:val="1"/>
        </w:numPr>
        <w:spacing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Bahwa </w:t>
      </w:r>
      <w:r>
        <w:rPr>
          <w:rFonts w:hint="default" w:asciiTheme="minorHAnsi" w:hAnsiTheme="minorHAnsi" w:cstheme="minorHAnsi"/>
          <w:sz w:val="24"/>
          <w:szCs w:val="24"/>
          <w:lang w:val="en-US"/>
        </w:rPr>
        <w:t>saat ini terdapat keterbatasan Penerbangan Transit dari Domisili K</w:t>
      </w:r>
      <w:bookmarkStart w:id="0" w:name="_GoBack"/>
      <w:bookmarkEnd w:id="0"/>
      <w:r>
        <w:rPr>
          <w:rFonts w:hint="default" w:asciiTheme="minorHAnsi" w:hAnsiTheme="minorHAnsi" w:cstheme="minorHAnsi"/>
          <w:sz w:val="24"/>
          <w:szCs w:val="24"/>
          <w:lang w:val="en-US"/>
        </w:rPr>
        <w:t>eberangkatan saya di Kota …… menuju lokasi Studi di Kota …… dengan dokumen pendukung yang saya lampirkan bersama SPTJM ini.</w:t>
      </w:r>
    </w:p>
    <w:p>
      <w:pPr>
        <w:pStyle w:val="7"/>
        <w:numPr>
          <w:ilvl w:val="0"/>
          <w:numId w:val="1"/>
        </w:numPr>
        <w:spacing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Jika di kemudian hari ditemukan </w:t>
      </w:r>
      <w:r>
        <w:rPr>
          <w:rFonts w:hint="default" w:asciiTheme="minorHAnsi" w:hAnsiTheme="minorHAnsi" w:cstheme="minorHAnsi"/>
          <w:sz w:val="24"/>
          <w:szCs w:val="24"/>
          <w:lang w:val="en-US"/>
        </w:rPr>
        <w:t>bukti-bukti ketidakbenaran informasi dari pernyataan ini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hint="default" w:asciiTheme="minorHAnsi" w:hAnsiTheme="minorHAnsi" w:cstheme="minorHAnsi"/>
          <w:sz w:val="24"/>
          <w:szCs w:val="24"/>
          <w:lang w:val="en-US"/>
        </w:rPr>
        <w:t>saya bersedia membantu memberikan klarifikasi lebih lanjut.</w:t>
      </w:r>
    </w:p>
    <w:p>
      <w:pPr>
        <w:pStyle w:val="7"/>
        <w:numPr>
          <w:ilvl w:val="0"/>
          <w:numId w:val="1"/>
        </w:numPr>
        <w:spacing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Apabila di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en-US"/>
        </w:rPr>
        <w:t>kemudian hari terbukti pernyataan ini tidak benar dan menimbulkan  kerugian Negara, saya bersedia menyetorkan kerugian Negara tersebut ke kas Negara.</w:t>
      </w:r>
    </w:p>
    <w:p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Demikian surat pernyataan ini dibuat dengan sebenarnya, dalam keadaan sadar, dan  tidak dibawah tekanan. </w:t>
      </w:r>
    </w:p>
    <w:p>
      <w:pPr>
        <w:spacing w:line="360" w:lineRule="auto"/>
        <w:rPr>
          <w:rFonts w:asciiTheme="minorHAnsi" w:hAnsiTheme="minorHAnsi" w:cstheme="minorHAnsi"/>
          <w:vertAlign w:val="superscript"/>
          <w:lang w:val="zh-CN"/>
        </w:rPr>
      </w:pPr>
    </w:p>
    <w:tbl>
      <w:tblPr>
        <w:tblStyle w:val="6"/>
        <w:tblW w:w="0" w:type="auto"/>
        <w:tblInd w:w="47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0" w:type="dxa"/>
          </w:tcPr>
          <w:p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……………, ……………… 20….</w:t>
            </w:r>
          </w:p>
          <w:p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Pembuat Pernyataan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0" w:type="dxa"/>
          </w:tcPr>
          <w:p>
            <w:pPr>
              <w:spacing w:line="360" w:lineRule="auto"/>
              <w:rPr>
                <w:rFonts w:asciiTheme="minorHAnsi" w:hAnsiTheme="minorHAnsi" w:cstheme="minorHAnsi"/>
                <w:lang w:val="id-ID"/>
              </w:rPr>
            </w:pPr>
          </w:p>
          <w:p>
            <w:pPr>
              <w:spacing w:line="360" w:lineRule="auto"/>
              <w:rPr>
                <w:rFonts w:hint="default" w:asciiTheme="minorHAnsi" w:hAnsiTheme="minorHAnsi" w:cstheme="minorHAnsi"/>
                <w:color w:val="E7E6E6" w:themeColor="background2"/>
                <w:sz w:val="16"/>
                <w:szCs w:val="16"/>
                <w:lang w:val="en-US"/>
                <w14:textFill>
                  <w14:solidFill>
                    <w14:schemeClr w14:val="bg2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color w:val="E7E6E6" w:themeColor="background2"/>
                <w:sz w:val="16"/>
                <w:szCs w:val="16"/>
                <w:lang w:val="en-US"/>
                <w14:textFill>
                  <w14:solidFill>
                    <w14:schemeClr w14:val="bg2"/>
                  </w14:solidFill>
                </w14:textFill>
              </w:rPr>
              <w:t>Materai 10.000</w:t>
            </w:r>
          </w:p>
          <w:p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(Nama Lengkap)</w:t>
            </w:r>
          </w:p>
          <w:p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(NIK)</w:t>
            </w:r>
          </w:p>
        </w:tc>
      </w:tr>
    </w:tbl>
    <w:p>
      <w:pPr>
        <w:spacing w:line="360" w:lineRule="auto"/>
        <w:rPr>
          <w:rFonts w:asciiTheme="minorHAnsi" w:hAnsiTheme="minorHAnsi" w:cstheme="minorHAnsi"/>
          <w:lang w:val="id-ID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977D8"/>
    <w:multiLevelType w:val="multilevel"/>
    <w:tmpl w:val="28B977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1B"/>
    <w:rsid w:val="000E3B1D"/>
    <w:rsid w:val="001028A7"/>
    <w:rsid w:val="001165E9"/>
    <w:rsid w:val="001B1939"/>
    <w:rsid w:val="001E64A2"/>
    <w:rsid w:val="0021581B"/>
    <w:rsid w:val="00533ADB"/>
    <w:rsid w:val="00543BE6"/>
    <w:rsid w:val="005A2C4A"/>
    <w:rsid w:val="005E6A96"/>
    <w:rsid w:val="007068D0"/>
    <w:rsid w:val="0079252F"/>
    <w:rsid w:val="007963F5"/>
    <w:rsid w:val="008C642F"/>
    <w:rsid w:val="008C6885"/>
    <w:rsid w:val="008E58B7"/>
    <w:rsid w:val="00907080"/>
    <w:rsid w:val="00943635"/>
    <w:rsid w:val="009A3A46"/>
    <w:rsid w:val="009D0637"/>
    <w:rsid w:val="00AA1F07"/>
    <w:rsid w:val="00AA3A93"/>
    <w:rsid w:val="00BC0102"/>
    <w:rsid w:val="00C86988"/>
    <w:rsid w:val="00CB6984"/>
    <w:rsid w:val="00D04282"/>
    <w:rsid w:val="00D834A1"/>
    <w:rsid w:val="00E623CF"/>
    <w:rsid w:val="00EE529B"/>
    <w:rsid w:val="00F27B3B"/>
    <w:rsid w:val="00F816C8"/>
    <w:rsid w:val="00FA0397"/>
    <w:rsid w:val="00FF5507"/>
    <w:rsid w:val="1B1D5FE3"/>
    <w:rsid w:val="2D556B95"/>
    <w:rsid w:val="4A8F2773"/>
    <w:rsid w:val="5A913698"/>
    <w:rsid w:val="6402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id-ID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172</Words>
  <Characters>982</Characters>
  <Lines>8</Lines>
  <Paragraphs>2</Paragraphs>
  <TotalTime>2</TotalTime>
  <ScaleCrop>false</ScaleCrop>
  <LinksUpToDate>false</LinksUpToDate>
  <CharactersWithSpaces>1152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2021-08-28T03:37:00Z</dcterms:created>
  <dc:creator>Sekretaris</dc:creator>
  <cp:lastModifiedBy>isnendi.yakub</cp:lastModifiedBy>
  <cp:lastPrinted>2017-12-13T17:48:00Z</cp:lastPrinted>
  <dcterms:modified xsi:type="dcterms:W3CDTF">2022-08-16T01:38:20Z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EFD8B70D2DBD49D6B852BEF215B757EE</vt:lpwstr>
  </property>
</Properties>
</file>